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E41" w:rsidRDefault="00726E41">
      <w:r>
        <w:t>R.T. Level 2</w:t>
      </w:r>
    </w:p>
    <w:p w:rsidR="00726E41" w:rsidRDefault="00726E41">
      <w:r>
        <w:t>Adapté du roman Le Petit Prince</w:t>
      </w:r>
    </w:p>
    <w:p w:rsidR="00726E41" w:rsidRDefault="00726E41"/>
    <w:p w:rsidR="00726E41" w:rsidRDefault="00726E41">
      <w:r>
        <w:t xml:space="preserve">introduction:  Dans l'histoire </w:t>
      </w:r>
      <w:r w:rsidR="00C95A04">
        <w:t>célèbre</w:t>
      </w:r>
      <w:r>
        <w:t xml:space="preserve"> - Le Petit P</w:t>
      </w:r>
      <w:r w:rsidR="00877522">
        <w:t>r</w:t>
      </w:r>
      <w:r>
        <w:t>ince, d'</w:t>
      </w:r>
      <w:r w:rsidR="00C95A04">
        <w:t>Antoine</w:t>
      </w:r>
      <w:r>
        <w:t xml:space="preserve"> de </w:t>
      </w:r>
      <w:r w:rsidR="00C95A04">
        <w:t>Saint-Exupéry</w:t>
      </w:r>
      <w:r>
        <w:t xml:space="preserve">, le petit prince décide un jour de quitter sa planète pour apprendre, explorer et chercher des amis.  Il </w:t>
      </w:r>
      <w:r w:rsidR="00C95A04">
        <w:t>visite</w:t>
      </w:r>
      <w:r>
        <w:t xml:space="preserve"> 6 </w:t>
      </w:r>
      <w:r w:rsidR="00C95A04">
        <w:t>planètes</w:t>
      </w:r>
      <w:r>
        <w:t xml:space="preserve"> et fait la connaissance de 6 grandes personnes.  Nous vous </w:t>
      </w:r>
      <w:r w:rsidR="00C95A04">
        <w:t>présentons</w:t>
      </w:r>
      <w:r>
        <w:t xml:space="preserve"> 3 de ces personnages</w:t>
      </w:r>
      <w:r w:rsidR="00C95A04">
        <w:t>: le</w:t>
      </w:r>
      <w:r>
        <w:t xml:space="preserve"> vaniteux, le buveur, et l'allumeur de </w:t>
      </w:r>
      <w:r w:rsidR="00C95A04">
        <w:t>réverbérés</w:t>
      </w:r>
      <w:r>
        <w:t>.</w:t>
      </w:r>
    </w:p>
    <w:p w:rsidR="00726E41" w:rsidRDefault="00726E41"/>
    <w:p w:rsidR="00726E41" w:rsidRDefault="00726E41">
      <w:r>
        <w:t>Cette planète est habitée par un vaniteux.</w:t>
      </w:r>
    </w:p>
    <w:p w:rsidR="00726E41" w:rsidRDefault="00726E41"/>
    <w:p w:rsidR="00726E41" w:rsidRDefault="00726E41">
      <w:r>
        <w:t>V</w:t>
      </w:r>
      <w:r w:rsidR="00C95A04">
        <w:t>: Ah</w:t>
      </w:r>
      <w:r>
        <w:t>!  Ah!  Voilà la visite d'un admirateur!</w:t>
      </w:r>
    </w:p>
    <w:p w:rsidR="00726E41" w:rsidRDefault="00726E41"/>
    <w:p w:rsidR="00726E41" w:rsidRDefault="00726E41">
      <w:r>
        <w:t>PP</w:t>
      </w:r>
      <w:r w:rsidR="00C95A04">
        <w:t>: Bonjour</w:t>
      </w:r>
      <w:r>
        <w:t xml:space="preserve">, vous avez un </w:t>
      </w:r>
      <w:r w:rsidR="00C95A04">
        <w:t>drôle</w:t>
      </w:r>
      <w:r>
        <w:t xml:space="preserve"> de chapeau.</w:t>
      </w:r>
    </w:p>
    <w:p w:rsidR="00726E41" w:rsidRDefault="00726E41"/>
    <w:p w:rsidR="00726E41" w:rsidRDefault="00726E41">
      <w:r>
        <w:t>V</w:t>
      </w:r>
      <w:r w:rsidR="00C95A04">
        <w:t>: C’est</w:t>
      </w:r>
      <w:r>
        <w:t xml:space="preserve"> pour saluer quand on m'acclame.  </w:t>
      </w:r>
      <w:r w:rsidR="00C95A04">
        <w:t>Malheureusement</w:t>
      </w:r>
      <w:r>
        <w:t xml:space="preserve">, il ne passe </w:t>
      </w:r>
      <w:r w:rsidR="00C95A04">
        <w:t>jamais</w:t>
      </w:r>
      <w:r>
        <w:t xml:space="preserve"> personne par ici.</w:t>
      </w:r>
    </w:p>
    <w:p w:rsidR="00726E41" w:rsidRDefault="00726E41"/>
    <w:p w:rsidR="00726E41" w:rsidRDefault="00726E41">
      <w:r>
        <w:t>PP</w:t>
      </w:r>
      <w:r w:rsidR="00C95A04">
        <w:t>: Ah</w:t>
      </w:r>
      <w:r>
        <w:t xml:space="preserve"> oui?</w:t>
      </w:r>
    </w:p>
    <w:p w:rsidR="00726E41" w:rsidRDefault="00726E41"/>
    <w:p w:rsidR="00726E41" w:rsidRDefault="00726E41">
      <w:r>
        <w:t>V</w:t>
      </w:r>
      <w:r w:rsidR="00C95A04">
        <w:t>: Frappe</w:t>
      </w:r>
      <w:r>
        <w:t xml:space="preserve"> tes mains l'une contre l'autre.</w:t>
      </w:r>
    </w:p>
    <w:p w:rsidR="00726E41" w:rsidRDefault="00726E41"/>
    <w:p w:rsidR="00726E41" w:rsidRDefault="00726E41">
      <w:r>
        <w:t>PP</w:t>
      </w:r>
      <w:r w:rsidR="00C95A04">
        <w:t>: (</w:t>
      </w:r>
      <w:r>
        <w:t>applaudit)</w:t>
      </w:r>
    </w:p>
    <w:p w:rsidR="00726E41" w:rsidRDefault="00726E41"/>
    <w:p w:rsidR="00726E41" w:rsidRDefault="00726E41">
      <w:r>
        <w:t>V</w:t>
      </w:r>
      <w:r w:rsidR="00C95A04">
        <w:t>: Est</w:t>
      </w:r>
      <w:r>
        <w:t>-ce que tu m'admires vraiment beaucoup?</w:t>
      </w:r>
    </w:p>
    <w:p w:rsidR="00726E41" w:rsidRDefault="00726E41"/>
    <w:p w:rsidR="00726E41" w:rsidRDefault="00726E41">
      <w:r>
        <w:t>PP  Qu'est-ce que signifie "admirer"?</w:t>
      </w:r>
    </w:p>
    <w:p w:rsidR="00726E41" w:rsidRDefault="00726E41"/>
    <w:p w:rsidR="00726E41" w:rsidRDefault="00726E41">
      <w:r>
        <w:t>V</w:t>
      </w:r>
      <w:r w:rsidR="00C95A04">
        <w:t>: Admirer</w:t>
      </w:r>
      <w:r>
        <w:t xml:space="preserve"> signifie reconnaitre que je suis l'homm</w:t>
      </w:r>
      <w:r w:rsidR="00877522">
        <w:t>e le plus beau, le mieux habillé</w:t>
      </w:r>
      <w:r>
        <w:t xml:space="preserve">, le plus riche et le plus intelligent de ma </w:t>
      </w:r>
      <w:r w:rsidR="00C95A04">
        <w:t>planète</w:t>
      </w:r>
      <w:r>
        <w:t>.</w:t>
      </w:r>
    </w:p>
    <w:p w:rsidR="00726E41" w:rsidRDefault="00726E41"/>
    <w:p w:rsidR="00726E41" w:rsidRDefault="00726E41">
      <w:r>
        <w:t>PP</w:t>
      </w:r>
      <w:r w:rsidR="00C95A04">
        <w:t>: Mais</w:t>
      </w:r>
      <w:r>
        <w:t xml:space="preserve"> tu es seul sur ta </w:t>
      </w:r>
      <w:r w:rsidR="00C95A04">
        <w:t>planète</w:t>
      </w:r>
      <w:r>
        <w:t>!</w:t>
      </w:r>
    </w:p>
    <w:p w:rsidR="00726E41" w:rsidRDefault="00726E41"/>
    <w:p w:rsidR="00726E41" w:rsidRDefault="00726E41">
      <w:r>
        <w:t>V</w:t>
      </w:r>
      <w:r w:rsidR="00C95A04">
        <w:t>: Fais</w:t>
      </w:r>
      <w:r w:rsidR="00877522">
        <w:t>-</w:t>
      </w:r>
      <w:r>
        <w:t xml:space="preserve">moi </w:t>
      </w:r>
      <w:r w:rsidR="00877522">
        <w:t>ce plaisir.  Admire-moi quand mê</w:t>
      </w:r>
      <w:r>
        <w:t>me.</w:t>
      </w:r>
    </w:p>
    <w:p w:rsidR="00726E41" w:rsidRDefault="00726E41"/>
    <w:p w:rsidR="00726E41" w:rsidRDefault="00726E41">
      <w:r>
        <w:t>PP</w:t>
      </w:r>
      <w:r w:rsidR="00C95A04">
        <w:t>: Je</w:t>
      </w:r>
      <w:r>
        <w:t xml:space="preserve"> t'admire.  Les grandes personnes sont </w:t>
      </w:r>
      <w:r w:rsidR="00C95A04">
        <w:t>décidemment</w:t>
      </w:r>
      <w:r>
        <w:t xml:space="preserve"> bien bizarres.</w:t>
      </w:r>
    </w:p>
    <w:p w:rsidR="00726E41" w:rsidRDefault="00726E41"/>
    <w:p w:rsidR="00726E41" w:rsidRDefault="00726E41"/>
    <w:p w:rsidR="00726E41" w:rsidRDefault="00726E41">
      <w:r>
        <w:t xml:space="preserve">Cette </w:t>
      </w:r>
      <w:r w:rsidR="00C95A04">
        <w:t>planète</w:t>
      </w:r>
      <w:r>
        <w:t xml:space="preserve"> est habitée par un buveur.</w:t>
      </w:r>
    </w:p>
    <w:p w:rsidR="00726E41" w:rsidRDefault="00726E41"/>
    <w:p w:rsidR="00726E41" w:rsidRDefault="00726E41">
      <w:r>
        <w:t>PP</w:t>
      </w:r>
      <w:r w:rsidR="00C95A04">
        <w:t>: Que</w:t>
      </w:r>
      <w:r>
        <w:t xml:space="preserve"> fais-tu là?</w:t>
      </w:r>
    </w:p>
    <w:p w:rsidR="00726E41" w:rsidRDefault="00726E41"/>
    <w:p w:rsidR="00726E41" w:rsidRDefault="00726E41">
      <w:r>
        <w:t>B</w:t>
      </w:r>
      <w:r w:rsidR="00C95A04">
        <w:t>: Je</w:t>
      </w:r>
      <w:r>
        <w:t xml:space="preserve"> bois.</w:t>
      </w:r>
    </w:p>
    <w:p w:rsidR="00726E41" w:rsidRDefault="00726E41"/>
    <w:p w:rsidR="00726E41" w:rsidRDefault="00726E41">
      <w:r>
        <w:t>PP</w:t>
      </w:r>
      <w:r w:rsidR="00C95A04">
        <w:t>: Pourquoi</w:t>
      </w:r>
      <w:r>
        <w:t xml:space="preserve"> bois-tu?</w:t>
      </w:r>
    </w:p>
    <w:p w:rsidR="00726E41" w:rsidRDefault="00726E41"/>
    <w:p w:rsidR="00726E41" w:rsidRDefault="00726E41">
      <w:r>
        <w:t>B</w:t>
      </w:r>
      <w:r w:rsidR="00877522">
        <w:t>: P</w:t>
      </w:r>
      <w:r w:rsidR="00C95A04">
        <w:t>our</w:t>
      </w:r>
      <w:r>
        <w:t xml:space="preserve"> </w:t>
      </w:r>
      <w:r w:rsidR="00C95A04">
        <w:t>oublier</w:t>
      </w:r>
      <w:r>
        <w:t>.</w:t>
      </w:r>
    </w:p>
    <w:p w:rsidR="00726E41" w:rsidRDefault="00726E41"/>
    <w:p w:rsidR="00726E41" w:rsidRDefault="00726E41">
      <w:r>
        <w:t>PP</w:t>
      </w:r>
      <w:r w:rsidR="00C95A04">
        <w:t>: Pour</w:t>
      </w:r>
      <w:r>
        <w:t xml:space="preserve"> oublier quoi?</w:t>
      </w:r>
    </w:p>
    <w:p w:rsidR="00726E41" w:rsidRDefault="00726E41"/>
    <w:p w:rsidR="00726E41" w:rsidRDefault="00726E41">
      <w:r>
        <w:t>B</w:t>
      </w:r>
      <w:r w:rsidR="00877522">
        <w:t>: P</w:t>
      </w:r>
      <w:r w:rsidR="00C95A04">
        <w:t>our</w:t>
      </w:r>
      <w:r>
        <w:t xml:space="preserve"> oublier que j'ai honte.</w:t>
      </w:r>
    </w:p>
    <w:p w:rsidR="00726E41" w:rsidRDefault="00726E41"/>
    <w:p w:rsidR="00726E41" w:rsidRDefault="00726E41">
      <w:r>
        <w:t>PP</w:t>
      </w:r>
      <w:r w:rsidR="00C95A04">
        <w:t>: Honte</w:t>
      </w:r>
      <w:r>
        <w:t xml:space="preserve"> de quoi?</w:t>
      </w:r>
    </w:p>
    <w:p w:rsidR="00726E41" w:rsidRDefault="00726E41"/>
    <w:p w:rsidR="00726E41" w:rsidRDefault="00726E41">
      <w:r>
        <w:t>B</w:t>
      </w:r>
      <w:r w:rsidR="00C95A04">
        <w:t>: Honte</w:t>
      </w:r>
      <w:r>
        <w:t xml:space="preserve"> de boire.</w:t>
      </w:r>
    </w:p>
    <w:p w:rsidR="00726E41" w:rsidRDefault="00726E41"/>
    <w:p w:rsidR="00726E41" w:rsidRDefault="00726E41">
      <w:r>
        <w:t>PP</w:t>
      </w:r>
      <w:r w:rsidR="00C95A04">
        <w:t>: Les</w:t>
      </w:r>
      <w:r>
        <w:t xml:space="preserve"> grandes personnes sont </w:t>
      </w:r>
      <w:r w:rsidR="00C95A04">
        <w:t>décidemment</w:t>
      </w:r>
      <w:r>
        <w:t xml:space="preserve"> </w:t>
      </w:r>
      <w:r w:rsidR="00C95A04">
        <w:t>très</w:t>
      </w:r>
      <w:r>
        <w:t xml:space="preserve"> </w:t>
      </w:r>
      <w:r w:rsidR="00C95A04">
        <w:t>très</w:t>
      </w:r>
      <w:r>
        <w:t xml:space="preserve"> bizarres.</w:t>
      </w:r>
    </w:p>
    <w:p w:rsidR="00726E41" w:rsidRDefault="00726E41"/>
    <w:p w:rsidR="00726E41" w:rsidRDefault="00726E41"/>
    <w:p w:rsidR="00726E41" w:rsidRDefault="00726E41">
      <w:r>
        <w:t xml:space="preserve">Cette </w:t>
      </w:r>
      <w:r w:rsidR="00C95A04">
        <w:t>planète</w:t>
      </w:r>
      <w:r>
        <w:t xml:space="preserve"> est </w:t>
      </w:r>
      <w:r w:rsidR="00C95A04">
        <w:t>habitée</w:t>
      </w:r>
      <w:r>
        <w:t xml:space="preserve"> par un allumeur de </w:t>
      </w:r>
      <w:proofErr w:type="spellStart"/>
      <w:r w:rsidR="00877522">
        <w:t>réverbére</w:t>
      </w:r>
      <w:r w:rsidR="00C95A04">
        <w:t>s</w:t>
      </w:r>
      <w:proofErr w:type="spellEnd"/>
      <w:r>
        <w:t>.</w:t>
      </w:r>
    </w:p>
    <w:p w:rsidR="00726E41" w:rsidRDefault="00726E41"/>
    <w:p w:rsidR="00726E41" w:rsidRDefault="00726E41">
      <w:r>
        <w:t>PP</w:t>
      </w:r>
      <w:r w:rsidR="00C95A04">
        <w:t>: Bonjour</w:t>
      </w:r>
      <w:r>
        <w:t xml:space="preserve">, </w:t>
      </w:r>
      <w:r w:rsidR="00C95A04">
        <w:t>pourquoi</w:t>
      </w:r>
      <w:r>
        <w:t xml:space="preserve"> viens-tu d'</w:t>
      </w:r>
      <w:r w:rsidR="00C95A04">
        <w:t>éteindre</w:t>
      </w:r>
      <w:r>
        <w:t xml:space="preserve"> ton </w:t>
      </w:r>
      <w:proofErr w:type="spellStart"/>
      <w:r w:rsidR="00877522">
        <w:t>réverbére</w:t>
      </w:r>
      <w:proofErr w:type="spellEnd"/>
      <w:r>
        <w:t>?</w:t>
      </w:r>
    </w:p>
    <w:p w:rsidR="00726E41" w:rsidRDefault="00726E41"/>
    <w:p w:rsidR="00726E41" w:rsidRDefault="00726E41">
      <w:r>
        <w:t>A</w:t>
      </w:r>
      <w:r w:rsidR="00C95A04">
        <w:t>: C’est</w:t>
      </w:r>
      <w:r>
        <w:t xml:space="preserve"> la consigne.</w:t>
      </w:r>
    </w:p>
    <w:p w:rsidR="00726E41" w:rsidRDefault="00726E41"/>
    <w:p w:rsidR="00726E41" w:rsidRDefault="00726E41">
      <w:r>
        <w:t>PP</w:t>
      </w:r>
      <w:r w:rsidR="00C95A04">
        <w:t>: Qu’est</w:t>
      </w:r>
      <w:r>
        <w:t>-ce que la consigne?</w:t>
      </w:r>
    </w:p>
    <w:p w:rsidR="00726E41" w:rsidRDefault="00726E41"/>
    <w:p w:rsidR="00726E41" w:rsidRDefault="00726E41">
      <w:r>
        <w:t>A</w:t>
      </w:r>
      <w:r w:rsidR="00C95A04">
        <w:t>: C’est</w:t>
      </w:r>
      <w:r>
        <w:t xml:space="preserve"> d'</w:t>
      </w:r>
      <w:r w:rsidR="00C95A04">
        <w:t>éteindre</w:t>
      </w:r>
      <w:r>
        <w:t xml:space="preserve"> mon </w:t>
      </w:r>
      <w:proofErr w:type="spellStart"/>
      <w:r w:rsidR="00877522">
        <w:t>réverbére</w:t>
      </w:r>
      <w:proofErr w:type="spellEnd"/>
      <w:r>
        <w:t>.  Bonsoir.</w:t>
      </w:r>
    </w:p>
    <w:p w:rsidR="00726E41" w:rsidRDefault="00726E41"/>
    <w:p w:rsidR="00726E41" w:rsidRDefault="00726E41">
      <w:r>
        <w:t>PP;  Mais pourquoi viens-tu le rallumer?</w:t>
      </w:r>
    </w:p>
    <w:p w:rsidR="00726E41" w:rsidRDefault="00726E41"/>
    <w:p w:rsidR="00726E41" w:rsidRDefault="00726E41">
      <w:r>
        <w:t>A</w:t>
      </w:r>
      <w:r w:rsidR="00C95A04">
        <w:t>: C’est</w:t>
      </w:r>
      <w:r>
        <w:t xml:space="preserve"> la consigne.</w:t>
      </w:r>
    </w:p>
    <w:p w:rsidR="00726E41" w:rsidRDefault="00726E41"/>
    <w:p w:rsidR="00726E41" w:rsidRDefault="00726E41">
      <w:r>
        <w:t>PP</w:t>
      </w:r>
      <w:r w:rsidR="00C95A04">
        <w:t>: Je</w:t>
      </w:r>
      <w:r>
        <w:t xml:space="preserve"> ne comprends pas.</w:t>
      </w:r>
    </w:p>
    <w:p w:rsidR="00726E41" w:rsidRDefault="00726E41"/>
    <w:p w:rsidR="00726E41" w:rsidRDefault="00726E41">
      <w:r>
        <w:t>A</w:t>
      </w:r>
      <w:r w:rsidR="00C95A04">
        <w:t>: Il</w:t>
      </w:r>
      <w:r>
        <w:t xml:space="preserve"> n'y a </w:t>
      </w:r>
      <w:r w:rsidR="00C95A04">
        <w:t>rien</w:t>
      </w:r>
      <w:r>
        <w:t xml:space="preserve"> à comprendre.  La consigne c'est la </w:t>
      </w:r>
      <w:r w:rsidR="00C95A04">
        <w:t>consigne</w:t>
      </w:r>
      <w:r>
        <w:t>.  Bonjour.  C'</w:t>
      </w:r>
      <w:r w:rsidR="00C95A04">
        <w:t>était</w:t>
      </w:r>
      <w:r>
        <w:t xml:space="preserve"> raisonnable autrefois.  J'</w:t>
      </w:r>
      <w:r w:rsidR="00C95A04">
        <w:t>éteignais</w:t>
      </w:r>
      <w:r>
        <w:t xml:space="preserve"> le </w:t>
      </w:r>
      <w:r w:rsidR="00C95A04">
        <w:t>matin</w:t>
      </w:r>
      <w:r>
        <w:t xml:space="preserve"> j'allumais le soir.  J'avais le reste du jour pour me reposer et le reste de la nuit pour </w:t>
      </w:r>
      <w:r w:rsidR="00C95A04">
        <w:t>dormir</w:t>
      </w:r>
      <w:r>
        <w:t xml:space="preserve">...  La </w:t>
      </w:r>
      <w:r w:rsidR="00C95A04">
        <w:t>consigne</w:t>
      </w:r>
      <w:r>
        <w:t xml:space="preserve"> n'a pas changé.</w:t>
      </w:r>
    </w:p>
    <w:p w:rsidR="00726E41" w:rsidRDefault="00726E41"/>
    <w:p w:rsidR="00726E41" w:rsidRDefault="00726E41">
      <w:r>
        <w:t>PP</w:t>
      </w:r>
      <w:r w:rsidR="00C95A04">
        <w:t>: Alors</w:t>
      </w:r>
      <w:r>
        <w:t>?</w:t>
      </w:r>
    </w:p>
    <w:p w:rsidR="00726E41" w:rsidRDefault="00726E41"/>
    <w:p w:rsidR="00726E41" w:rsidRDefault="00726E41">
      <w:r>
        <w:t>A</w:t>
      </w:r>
      <w:r w:rsidR="00C95A04">
        <w:t>: La</w:t>
      </w:r>
      <w:r>
        <w:t xml:space="preserve"> planète d'année en </w:t>
      </w:r>
      <w:r w:rsidR="00C95A04">
        <w:t>année</w:t>
      </w:r>
      <w:r w:rsidR="00877522">
        <w:t xml:space="preserve"> a tourné</w:t>
      </w:r>
      <w:r>
        <w:t xml:space="preserve"> de plus en plus vite, et </w:t>
      </w:r>
      <w:r w:rsidR="00C95A04">
        <w:t>le</w:t>
      </w:r>
      <w:r>
        <w:t xml:space="preserve"> </w:t>
      </w:r>
      <w:r w:rsidR="00877522">
        <w:t>signe n'a pas changé.  Alors, maintenant l'anné</w:t>
      </w:r>
      <w:r>
        <w:t xml:space="preserve">e fait un tour </w:t>
      </w:r>
      <w:r w:rsidR="00C95A04">
        <w:t>par</w:t>
      </w:r>
      <w:r>
        <w:t xml:space="preserve"> minute, je n'ai p</w:t>
      </w:r>
      <w:r w:rsidR="00877522">
        <w:t>l</w:t>
      </w:r>
      <w:r>
        <w:t>us un seconde de repos.  J'allume et j'</w:t>
      </w:r>
      <w:r w:rsidR="00C95A04">
        <w:t>éteins</w:t>
      </w:r>
      <w:r>
        <w:t xml:space="preserve"> une fois par minute!</w:t>
      </w:r>
    </w:p>
    <w:p w:rsidR="00726E41" w:rsidRDefault="00726E41"/>
    <w:p w:rsidR="00726E41" w:rsidRDefault="00726E41">
      <w:r>
        <w:t>PP</w:t>
      </w:r>
      <w:r w:rsidR="00C95A04">
        <w:t>: Ca</w:t>
      </w:r>
      <w:r>
        <w:t xml:space="preserve"> c'est </w:t>
      </w:r>
      <w:r w:rsidR="00C95A04">
        <w:t>drôle</w:t>
      </w:r>
      <w:r>
        <w:t>.  Les jours chez toi durent une minute?!</w:t>
      </w:r>
    </w:p>
    <w:p w:rsidR="00726E41" w:rsidRDefault="00726E41"/>
    <w:p w:rsidR="00726E41" w:rsidRDefault="00726E41">
      <w:r>
        <w:t xml:space="preserve">A;  Ce n'est pas </w:t>
      </w:r>
      <w:r w:rsidR="00C95A04">
        <w:t>drôle</w:t>
      </w:r>
      <w:r>
        <w:t xml:space="preserve"> du tout.  Ca fait </w:t>
      </w:r>
      <w:r w:rsidR="00C95A04">
        <w:t>déjà</w:t>
      </w:r>
      <w:r>
        <w:t xml:space="preserve"> un mois que nous parlons ensemble.</w:t>
      </w:r>
    </w:p>
    <w:p w:rsidR="00726E41" w:rsidRDefault="00726E41"/>
    <w:p w:rsidR="00726E41" w:rsidRDefault="00726E41">
      <w:r>
        <w:t>PP</w:t>
      </w:r>
      <w:r w:rsidR="00C95A04">
        <w:t>: Un</w:t>
      </w:r>
      <w:r>
        <w:t xml:space="preserve"> mois?</w:t>
      </w:r>
    </w:p>
    <w:p w:rsidR="00726E41" w:rsidRDefault="00726E41"/>
    <w:p w:rsidR="00726E41" w:rsidRDefault="00726E41">
      <w:r>
        <w:t>A</w:t>
      </w:r>
      <w:r w:rsidR="00C95A04">
        <w:t>: Oui</w:t>
      </w:r>
      <w:r>
        <w:t>, trente minutes, trente jours!  Bonsoir.</w:t>
      </w:r>
    </w:p>
    <w:p w:rsidR="00726E41" w:rsidRDefault="00726E41"/>
    <w:p w:rsidR="009D5197" w:rsidRDefault="00726E41">
      <w:r>
        <w:t>PP</w:t>
      </w:r>
      <w:r w:rsidR="00C95A04">
        <w:t>: Celui</w:t>
      </w:r>
      <w:r>
        <w:t xml:space="preserve">-la c'est le seul qui ne me </w:t>
      </w:r>
      <w:r w:rsidR="00C95A04">
        <w:t>paraisse</w:t>
      </w:r>
      <w:r>
        <w:t xml:space="preserve"> pas ridicule.  C'est </w:t>
      </w:r>
      <w:r w:rsidR="00C95A04">
        <w:t>peut-être</w:t>
      </w:r>
      <w:r>
        <w:t xml:space="preserve"> </w:t>
      </w:r>
      <w:r w:rsidR="00C95A04">
        <w:t>parce qu'il</w:t>
      </w:r>
      <w:r>
        <w:t xml:space="preserve"> </w:t>
      </w:r>
      <w:r w:rsidR="00C95A04">
        <w:t>s'occupe</w:t>
      </w:r>
      <w:r>
        <w:t xml:space="preserve"> d'autre chose que de </w:t>
      </w:r>
      <w:r w:rsidR="00C95A04">
        <w:t>soi-même</w:t>
      </w:r>
      <w:r>
        <w:t xml:space="preserve">.  C'est le seul dont </w:t>
      </w:r>
      <w:r w:rsidR="0077700E">
        <w:t xml:space="preserve">j' </w:t>
      </w:r>
      <w:r w:rsidR="00C95A04">
        <w:t>eusse</w:t>
      </w:r>
      <w:r>
        <w:t xml:space="preserve"> pu faire mon ami.  Mais sa </w:t>
      </w:r>
      <w:r w:rsidR="00C95A04">
        <w:t>planète</w:t>
      </w:r>
      <w:r>
        <w:t xml:space="preserve"> et vraiment trop </w:t>
      </w:r>
      <w:r w:rsidR="00C95A04">
        <w:t>petite</w:t>
      </w:r>
      <w:r>
        <w:t>.  Il n'y a pas de place pour deux...</w:t>
      </w:r>
    </w:p>
    <w:sectPr w:rsidR="009D5197" w:rsidSect="00AA2CD5">
      <w:pgSz w:w="12240" w:h="15840"/>
      <w:pgMar w:top="1008" w:right="1008" w:bottom="1008" w:left="10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26E41"/>
    <w:rsid w:val="00726E41"/>
    <w:rsid w:val="0077700E"/>
    <w:rsid w:val="00877522"/>
    <w:rsid w:val="00B02C06"/>
    <w:rsid w:val="00C95A04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AD6"/>
    <w:rPr>
      <w:lang w:val="fr-FR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379</Words>
  <Characters>2162</Characters>
  <Application>Microsoft Macintosh Word</Application>
  <DocSecurity>0</DocSecurity>
  <Lines>18</Lines>
  <Paragraphs>4</Paragraphs>
  <ScaleCrop>false</ScaleCrop>
  <Company>SDO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cp:lastModifiedBy>Amy</cp:lastModifiedBy>
  <cp:revision>4</cp:revision>
  <dcterms:created xsi:type="dcterms:W3CDTF">2012-04-12T18:35:00Z</dcterms:created>
  <dcterms:modified xsi:type="dcterms:W3CDTF">2012-04-17T14:42:00Z</dcterms:modified>
</cp:coreProperties>
</file>